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DEDD" w14:textId="77777777" w:rsidR="004710D4" w:rsidRDefault="004710D4">
      <w:pPr>
        <w:rPr>
          <w:rFonts w:hint="eastAsia"/>
        </w:rPr>
      </w:pPr>
    </w:p>
    <w:p w14:paraId="0B9EA824" w14:textId="77777777" w:rsidR="004710D4" w:rsidRDefault="004710D4">
      <w:pPr>
        <w:rPr>
          <w:rFonts w:hint="eastAsia"/>
        </w:rPr>
      </w:pPr>
      <w:r>
        <w:rPr>
          <w:rFonts w:hint="eastAsia"/>
        </w:rPr>
        <w:tab/>
        <w:t>軨怎么读 拼音</w:t>
      </w:r>
    </w:p>
    <w:p w14:paraId="3C571CCE" w14:textId="77777777" w:rsidR="004710D4" w:rsidRDefault="004710D4">
      <w:pPr>
        <w:rPr>
          <w:rFonts w:hint="eastAsia"/>
        </w:rPr>
      </w:pPr>
    </w:p>
    <w:p w14:paraId="0D74BAFC" w14:textId="77777777" w:rsidR="004710D4" w:rsidRDefault="004710D4">
      <w:pPr>
        <w:rPr>
          <w:rFonts w:hint="eastAsia"/>
        </w:rPr>
      </w:pPr>
    </w:p>
    <w:p w14:paraId="0088DFE3" w14:textId="77777777" w:rsidR="004710D4" w:rsidRDefault="004710D4">
      <w:pPr>
        <w:rPr>
          <w:rFonts w:hint="eastAsia"/>
        </w:rPr>
      </w:pPr>
      <w:r>
        <w:rPr>
          <w:rFonts w:hint="eastAsia"/>
        </w:rPr>
        <w:tab/>
        <w:t>在中文里，汉字“軨”是一个较为少见的字，它属于生僻字范畴。对于这样一个字，很多人可能并不熟悉它的正确读音。根据《现代汉语词典》等权威资料，“軨”的拼音是“gōng”。这个读音遵循了汉语拼音的基本规则，其中“g”代表一个清辅音，而“ōng”则是一个长元音加上鼻音尾的组合。</w:t>
      </w:r>
    </w:p>
    <w:p w14:paraId="43004623" w14:textId="77777777" w:rsidR="004710D4" w:rsidRDefault="004710D4">
      <w:pPr>
        <w:rPr>
          <w:rFonts w:hint="eastAsia"/>
        </w:rPr>
      </w:pPr>
    </w:p>
    <w:p w14:paraId="2B4A7ECA" w14:textId="77777777" w:rsidR="004710D4" w:rsidRDefault="004710D4">
      <w:pPr>
        <w:rPr>
          <w:rFonts w:hint="eastAsia"/>
        </w:rPr>
      </w:pPr>
    </w:p>
    <w:p w14:paraId="5D4A1F7C" w14:textId="77777777" w:rsidR="004710D4" w:rsidRDefault="004710D4">
      <w:pPr>
        <w:rPr>
          <w:rFonts w:hint="eastAsia"/>
        </w:rPr>
      </w:pPr>
    </w:p>
    <w:p w14:paraId="392B6154" w14:textId="77777777" w:rsidR="004710D4" w:rsidRDefault="004710D4">
      <w:pPr>
        <w:rPr>
          <w:rFonts w:hint="eastAsia"/>
        </w:rPr>
      </w:pPr>
      <w:r>
        <w:rPr>
          <w:rFonts w:hint="eastAsia"/>
        </w:rPr>
        <w:tab/>
        <w:t>軨字的起源与演变</w:t>
      </w:r>
    </w:p>
    <w:p w14:paraId="7FAD6FDE" w14:textId="77777777" w:rsidR="004710D4" w:rsidRDefault="004710D4">
      <w:pPr>
        <w:rPr>
          <w:rFonts w:hint="eastAsia"/>
        </w:rPr>
      </w:pPr>
    </w:p>
    <w:p w14:paraId="763300EB" w14:textId="77777777" w:rsidR="004710D4" w:rsidRDefault="004710D4">
      <w:pPr>
        <w:rPr>
          <w:rFonts w:hint="eastAsia"/>
        </w:rPr>
      </w:pPr>
    </w:p>
    <w:p w14:paraId="09440D90" w14:textId="77777777" w:rsidR="004710D4" w:rsidRDefault="004710D4">
      <w:pPr>
        <w:rPr>
          <w:rFonts w:hint="eastAsia"/>
        </w:rPr>
      </w:pPr>
      <w:r>
        <w:rPr>
          <w:rFonts w:hint="eastAsia"/>
        </w:rPr>
        <w:tab/>
        <w:t>关于“軨”字的起源，可以追溯到古代汉字的发展过程中。最初，这个字形可能是为了形象地描绘某种特定的事物或概念。随着历史的演进，汉字经历了多次简化和规范化的过程，但“軨”这样的生僻字由于使用频率较低，其形态和意义的变化相对较小。从古至今，“軨”字多见于古代文献或是某些特定的文化艺术作品中，因此了解其准确读音对于研究古代文化具有一定的价值。</w:t>
      </w:r>
    </w:p>
    <w:p w14:paraId="43D9DAEF" w14:textId="77777777" w:rsidR="004710D4" w:rsidRDefault="004710D4">
      <w:pPr>
        <w:rPr>
          <w:rFonts w:hint="eastAsia"/>
        </w:rPr>
      </w:pPr>
    </w:p>
    <w:p w14:paraId="7844A976" w14:textId="77777777" w:rsidR="004710D4" w:rsidRDefault="004710D4">
      <w:pPr>
        <w:rPr>
          <w:rFonts w:hint="eastAsia"/>
        </w:rPr>
      </w:pPr>
    </w:p>
    <w:p w14:paraId="355630E5" w14:textId="77777777" w:rsidR="004710D4" w:rsidRDefault="004710D4">
      <w:pPr>
        <w:rPr>
          <w:rFonts w:hint="eastAsia"/>
        </w:rPr>
      </w:pPr>
    </w:p>
    <w:p w14:paraId="4D1E9A0B" w14:textId="77777777" w:rsidR="004710D4" w:rsidRDefault="004710D4">
      <w:pPr>
        <w:rPr>
          <w:rFonts w:hint="eastAsia"/>
        </w:rPr>
      </w:pPr>
      <w:r>
        <w:rPr>
          <w:rFonts w:hint="eastAsia"/>
        </w:rPr>
        <w:tab/>
        <w:t>軨字的意义及其应用领域</w:t>
      </w:r>
    </w:p>
    <w:p w14:paraId="2314D89F" w14:textId="77777777" w:rsidR="004710D4" w:rsidRDefault="004710D4">
      <w:pPr>
        <w:rPr>
          <w:rFonts w:hint="eastAsia"/>
        </w:rPr>
      </w:pPr>
    </w:p>
    <w:p w14:paraId="7B824A16" w14:textId="77777777" w:rsidR="004710D4" w:rsidRDefault="004710D4">
      <w:pPr>
        <w:rPr>
          <w:rFonts w:hint="eastAsia"/>
        </w:rPr>
      </w:pPr>
    </w:p>
    <w:p w14:paraId="463F026F" w14:textId="77777777" w:rsidR="004710D4" w:rsidRDefault="004710D4">
      <w:pPr>
        <w:rPr>
          <w:rFonts w:hint="eastAsia"/>
        </w:rPr>
      </w:pPr>
      <w:r>
        <w:rPr>
          <w:rFonts w:hint="eastAsia"/>
        </w:rPr>
        <w:tab/>
        <w:t>虽然“軨”字在日常生活中很少出现，但它确实拥有自己的意义。在古代文献中，“軨”字通常用来指代一种车轮或者车轴上的部件，也有资料指出它可以用来形容车行进时的声音。然而，在现代汉语中，“軨”字的应用非常有限，主要出现在一些特定的专业领域或是对古代文化的探讨中。因此，对于大多数人来说，了解“軨”字的正确读音更多的是出于对汉字文化的兴趣和学习。</w:t>
      </w:r>
    </w:p>
    <w:p w14:paraId="00DE6705" w14:textId="77777777" w:rsidR="004710D4" w:rsidRDefault="004710D4">
      <w:pPr>
        <w:rPr>
          <w:rFonts w:hint="eastAsia"/>
        </w:rPr>
      </w:pPr>
    </w:p>
    <w:p w14:paraId="248659A6" w14:textId="77777777" w:rsidR="004710D4" w:rsidRDefault="004710D4">
      <w:pPr>
        <w:rPr>
          <w:rFonts w:hint="eastAsia"/>
        </w:rPr>
      </w:pPr>
    </w:p>
    <w:p w14:paraId="5468DD90" w14:textId="77777777" w:rsidR="004710D4" w:rsidRDefault="004710D4">
      <w:pPr>
        <w:rPr>
          <w:rFonts w:hint="eastAsia"/>
        </w:rPr>
      </w:pPr>
    </w:p>
    <w:p w14:paraId="2852DA3D" w14:textId="77777777" w:rsidR="004710D4" w:rsidRDefault="004710D4">
      <w:pPr>
        <w:rPr>
          <w:rFonts w:hint="eastAsia"/>
        </w:rPr>
      </w:pPr>
      <w:r>
        <w:rPr>
          <w:rFonts w:hint="eastAsia"/>
        </w:rPr>
        <w:tab/>
        <w:t>如何记忆軨字的读音</w:t>
      </w:r>
    </w:p>
    <w:p w14:paraId="2B05F7FE" w14:textId="77777777" w:rsidR="004710D4" w:rsidRDefault="004710D4">
      <w:pPr>
        <w:rPr>
          <w:rFonts w:hint="eastAsia"/>
        </w:rPr>
      </w:pPr>
    </w:p>
    <w:p w14:paraId="7E31966F" w14:textId="77777777" w:rsidR="004710D4" w:rsidRDefault="004710D4">
      <w:pPr>
        <w:rPr>
          <w:rFonts w:hint="eastAsia"/>
        </w:rPr>
      </w:pPr>
    </w:p>
    <w:p w14:paraId="76B1A05F" w14:textId="77777777" w:rsidR="004710D4" w:rsidRDefault="004710D4">
      <w:pPr>
        <w:rPr>
          <w:rFonts w:hint="eastAsia"/>
        </w:rPr>
      </w:pPr>
      <w:r>
        <w:rPr>
          <w:rFonts w:hint="eastAsia"/>
        </w:rPr>
        <w:tab/>
        <w:t>对于这样一个不常用的汉字，记忆其正确的拼音可能会有一定的难度。一个有效的方法是通过联想记忆法来帮助记忆。“軨”字的拼音是“gōng”，可以将其与一些常见的词语联系起来，例如“宫（gōng）”、“工（gōng）”等，这些词语的发音与“軨”相同。通过这种方式，不仅能够加深对“軨”字读音的记忆，还能够在一定程度上扩展词汇量，提高语言学习的效率。</w:t>
      </w:r>
    </w:p>
    <w:p w14:paraId="32B9D3BE" w14:textId="77777777" w:rsidR="004710D4" w:rsidRDefault="004710D4">
      <w:pPr>
        <w:rPr>
          <w:rFonts w:hint="eastAsia"/>
        </w:rPr>
      </w:pPr>
    </w:p>
    <w:p w14:paraId="0E26F828" w14:textId="77777777" w:rsidR="004710D4" w:rsidRDefault="004710D4">
      <w:pPr>
        <w:rPr>
          <w:rFonts w:hint="eastAsia"/>
        </w:rPr>
      </w:pPr>
    </w:p>
    <w:p w14:paraId="22FCC8FE" w14:textId="77777777" w:rsidR="004710D4" w:rsidRDefault="004710D4">
      <w:pPr>
        <w:rPr>
          <w:rFonts w:hint="eastAsia"/>
        </w:rPr>
      </w:pPr>
    </w:p>
    <w:p w14:paraId="58CF7257" w14:textId="77777777" w:rsidR="004710D4" w:rsidRDefault="004710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5BBEEC" w14:textId="77777777" w:rsidR="004710D4" w:rsidRDefault="004710D4">
      <w:pPr>
        <w:rPr>
          <w:rFonts w:hint="eastAsia"/>
        </w:rPr>
      </w:pPr>
    </w:p>
    <w:p w14:paraId="3C3EA0A7" w14:textId="77777777" w:rsidR="004710D4" w:rsidRDefault="004710D4">
      <w:pPr>
        <w:rPr>
          <w:rFonts w:hint="eastAsia"/>
        </w:rPr>
      </w:pPr>
    </w:p>
    <w:p w14:paraId="7D4DF9C4" w14:textId="77777777" w:rsidR="004710D4" w:rsidRDefault="004710D4">
      <w:pPr>
        <w:rPr>
          <w:rFonts w:hint="eastAsia"/>
        </w:rPr>
      </w:pPr>
      <w:r>
        <w:rPr>
          <w:rFonts w:hint="eastAsia"/>
        </w:rPr>
        <w:tab/>
        <w:t>“軨”字虽然不常见，但了解其正确的读音和意义，对于我们深入了解汉字文化，以及提升个人的语言素养都有着积极的作用。在这个信息化时代，即便是对于生僻字的学习，也变得越来越便捷。通过网络资源、电子辞典等多种渠道，我们可以轻松获取到相关知识，从而让我们的语言世界变得更加丰富多彩。</w:t>
      </w:r>
    </w:p>
    <w:p w14:paraId="7C217D1D" w14:textId="77777777" w:rsidR="004710D4" w:rsidRDefault="004710D4">
      <w:pPr>
        <w:rPr>
          <w:rFonts w:hint="eastAsia"/>
        </w:rPr>
      </w:pPr>
    </w:p>
    <w:p w14:paraId="74D57018" w14:textId="77777777" w:rsidR="004710D4" w:rsidRDefault="004710D4">
      <w:pPr>
        <w:rPr>
          <w:rFonts w:hint="eastAsia"/>
        </w:rPr>
      </w:pPr>
    </w:p>
    <w:p w14:paraId="431E194F" w14:textId="77777777" w:rsidR="004710D4" w:rsidRDefault="00471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4E458" w14:textId="3B3A355E" w:rsidR="00420328" w:rsidRDefault="00420328"/>
    <w:sectPr w:rsidR="00420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28"/>
    <w:rsid w:val="00420328"/>
    <w:rsid w:val="004710D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DB859-6947-4D24-8BAE-7636DFA6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